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50ACBA3" w:rsidR="00BC42CE" w:rsidRDefault="6258E468" w:rsidP="24F1CC97">
      <w:pPr>
        <w:jc w:val="center"/>
        <w:rPr>
          <w:sz w:val="52"/>
          <w:szCs w:val="52"/>
        </w:rPr>
      </w:pPr>
      <w:r w:rsidRPr="24F1CC97">
        <w:rPr>
          <w:color w:val="FF0000"/>
          <w:sz w:val="52"/>
          <w:szCs w:val="52"/>
        </w:rPr>
        <w:t>2026</w:t>
      </w:r>
      <w:r w:rsidRPr="24F1CC97">
        <w:rPr>
          <w:sz w:val="52"/>
          <w:szCs w:val="52"/>
        </w:rPr>
        <w:t xml:space="preserve"> </w:t>
      </w:r>
      <w:r w:rsidRPr="24F1CC97">
        <w:rPr>
          <w:color w:val="215E99" w:themeColor="text2" w:themeTint="BF"/>
          <w:sz w:val="52"/>
          <w:szCs w:val="52"/>
        </w:rPr>
        <w:t>Summer</w:t>
      </w:r>
      <w:r w:rsidRPr="24F1CC97">
        <w:rPr>
          <w:sz w:val="52"/>
          <w:szCs w:val="52"/>
        </w:rPr>
        <w:t xml:space="preserve"> </w:t>
      </w:r>
      <w:r w:rsidRPr="24F1CC97">
        <w:rPr>
          <w:color w:val="FFFF00"/>
          <w:sz w:val="52"/>
          <w:szCs w:val="52"/>
        </w:rPr>
        <w:t>Youth</w:t>
      </w:r>
      <w:r w:rsidRPr="24F1CC97">
        <w:rPr>
          <w:sz w:val="52"/>
          <w:szCs w:val="52"/>
        </w:rPr>
        <w:t xml:space="preserve"> </w:t>
      </w:r>
      <w:r w:rsidRPr="24F1CC97">
        <w:rPr>
          <w:color w:val="00B050"/>
          <w:sz w:val="52"/>
          <w:szCs w:val="52"/>
        </w:rPr>
        <w:t>Events</w:t>
      </w:r>
      <w:r w:rsidRPr="24F1CC97">
        <w:rPr>
          <w:color w:val="FFC000"/>
          <w:sz w:val="52"/>
          <w:szCs w:val="52"/>
        </w:rPr>
        <w:t>!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24F1CC97" w14:paraId="27AB1E15" w14:textId="77777777" w:rsidTr="691473B2">
        <w:trPr>
          <w:trHeight w:val="330"/>
          <w:jc w:val="center"/>
        </w:trPr>
        <w:tc>
          <w:tcPr>
            <w:tcW w:w="3120" w:type="dxa"/>
          </w:tcPr>
          <w:p w14:paraId="0AB4DD2D" w14:textId="54617113" w:rsidR="750ED80C" w:rsidRDefault="750ED80C" w:rsidP="24F1CC97">
            <w:pPr>
              <w:jc w:val="center"/>
            </w:pPr>
            <w:r w:rsidRPr="24F1CC97">
              <w:t>Date</w:t>
            </w:r>
          </w:p>
        </w:tc>
        <w:tc>
          <w:tcPr>
            <w:tcW w:w="3120" w:type="dxa"/>
          </w:tcPr>
          <w:p w14:paraId="5D1E55DF" w14:textId="4FCCC99F" w:rsidR="750ED80C" w:rsidRDefault="750ED80C" w:rsidP="24F1CC97">
            <w:pPr>
              <w:jc w:val="center"/>
            </w:pPr>
            <w:r w:rsidRPr="24F1CC97">
              <w:t>Event</w:t>
            </w:r>
          </w:p>
        </w:tc>
        <w:tc>
          <w:tcPr>
            <w:tcW w:w="3120" w:type="dxa"/>
          </w:tcPr>
          <w:p w14:paraId="4FF6DA14" w14:textId="659E384B" w:rsidR="750ED80C" w:rsidRDefault="750ED80C" w:rsidP="24F1CC97">
            <w:pPr>
              <w:jc w:val="center"/>
            </w:pPr>
            <w:r w:rsidRPr="24F1CC97">
              <w:t>Times</w:t>
            </w:r>
          </w:p>
        </w:tc>
      </w:tr>
      <w:tr w:rsidR="24F1CC97" w14:paraId="57742B28" w14:textId="77777777" w:rsidTr="691473B2">
        <w:trPr>
          <w:trHeight w:val="765"/>
          <w:jc w:val="center"/>
        </w:trPr>
        <w:tc>
          <w:tcPr>
            <w:tcW w:w="3120" w:type="dxa"/>
          </w:tcPr>
          <w:p w14:paraId="33BD999C" w14:textId="7852DED4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6/17</w:t>
            </w:r>
          </w:p>
        </w:tc>
        <w:tc>
          <w:tcPr>
            <w:tcW w:w="3120" w:type="dxa"/>
          </w:tcPr>
          <w:p w14:paraId="064A426E" w14:textId="785DAB6F" w:rsidR="21EFDEB2" w:rsidRDefault="21EFDEB2" w:rsidP="24F1CC97">
            <w:pPr>
              <w:jc w:val="center"/>
            </w:pPr>
            <w:r w:rsidRPr="24F1CC97">
              <w:t xml:space="preserve">Milwaukee Brewers game </w:t>
            </w:r>
          </w:p>
          <w:p w14:paraId="6FD07798" w14:textId="46A26019" w:rsidR="24F1CC97" w:rsidRDefault="24F1CC97" w:rsidP="24F1CC97">
            <w:pPr>
              <w:jc w:val="center"/>
            </w:pPr>
          </w:p>
        </w:tc>
        <w:tc>
          <w:tcPr>
            <w:tcW w:w="3120" w:type="dxa"/>
          </w:tcPr>
          <w:p w14:paraId="18129A08" w14:textId="4C45E99E" w:rsidR="1B8A0B5F" w:rsidRDefault="1B8A0B5F" w:rsidP="24F1CC97">
            <w:pPr>
              <w:jc w:val="center"/>
            </w:pPr>
            <w:r w:rsidRPr="24F1CC97">
              <w:t>6:40pm</w:t>
            </w:r>
          </w:p>
        </w:tc>
      </w:tr>
      <w:tr w:rsidR="24F1CC97" w14:paraId="43A98C18" w14:textId="77777777" w:rsidTr="691473B2">
        <w:trPr>
          <w:trHeight w:val="720"/>
          <w:jc w:val="center"/>
        </w:trPr>
        <w:tc>
          <w:tcPr>
            <w:tcW w:w="3120" w:type="dxa"/>
          </w:tcPr>
          <w:p w14:paraId="27EC5701" w14:textId="03F645F9" w:rsidR="750ED80C" w:rsidRDefault="27CC3EC8" w:rsidP="24F1CC97">
            <w:pPr>
              <w:jc w:val="center"/>
              <w:rPr>
                <w:sz w:val="36"/>
                <w:szCs w:val="36"/>
              </w:rPr>
            </w:pPr>
            <w:r w:rsidRPr="691473B2">
              <w:rPr>
                <w:sz w:val="36"/>
                <w:szCs w:val="36"/>
              </w:rPr>
              <w:t>6/2</w:t>
            </w:r>
            <w:r w:rsidR="17AAFB84" w:rsidRPr="691473B2">
              <w:rPr>
                <w:sz w:val="36"/>
                <w:szCs w:val="36"/>
              </w:rPr>
              <w:t>0</w:t>
            </w:r>
          </w:p>
        </w:tc>
        <w:tc>
          <w:tcPr>
            <w:tcW w:w="3120" w:type="dxa"/>
          </w:tcPr>
          <w:p w14:paraId="70E49EBE" w14:textId="15519EAD" w:rsidR="6F9BB362" w:rsidRDefault="6F9BB362" w:rsidP="24F1CC97">
            <w:pPr>
              <w:jc w:val="center"/>
            </w:pPr>
            <w:r w:rsidRPr="24F1CC97">
              <w:t xml:space="preserve">Youth </w:t>
            </w:r>
            <w:proofErr w:type="gramStart"/>
            <w:r w:rsidRPr="24F1CC97">
              <w:t>Service day</w:t>
            </w:r>
            <w:proofErr w:type="gramEnd"/>
            <w:r w:rsidRPr="24F1CC97">
              <w:t xml:space="preserve">! </w:t>
            </w:r>
          </w:p>
        </w:tc>
        <w:tc>
          <w:tcPr>
            <w:tcW w:w="3120" w:type="dxa"/>
          </w:tcPr>
          <w:p w14:paraId="5E320B11" w14:textId="74A5C8CA" w:rsidR="2AD688D5" w:rsidRDefault="64B6E7CB" w:rsidP="24F1CC97">
            <w:pPr>
              <w:jc w:val="center"/>
            </w:pPr>
            <w:r w:rsidRPr="691473B2">
              <w:t>1</w:t>
            </w:r>
            <w:r w:rsidR="3496DA0B" w:rsidRPr="691473B2">
              <w:t>0</w:t>
            </w:r>
            <w:r w:rsidRPr="691473B2">
              <w:t>am-</w:t>
            </w:r>
            <w:r w:rsidR="3A1E7BA9" w:rsidRPr="691473B2">
              <w:t>2</w:t>
            </w:r>
            <w:r w:rsidRPr="691473B2">
              <w:t>pm</w:t>
            </w:r>
          </w:p>
        </w:tc>
      </w:tr>
      <w:tr w:rsidR="24F1CC97" w14:paraId="67A3BAF7" w14:textId="77777777" w:rsidTr="691473B2">
        <w:trPr>
          <w:trHeight w:val="735"/>
          <w:jc w:val="center"/>
        </w:trPr>
        <w:tc>
          <w:tcPr>
            <w:tcW w:w="3120" w:type="dxa"/>
          </w:tcPr>
          <w:p w14:paraId="007325E3" w14:textId="38021954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6/28</w:t>
            </w:r>
          </w:p>
        </w:tc>
        <w:tc>
          <w:tcPr>
            <w:tcW w:w="3120" w:type="dxa"/>
          </w:tcPr>
          <w:p w14:paraId="4D658DAB" w14:textId="2ADBAFE7" w:rsidR="08B96BE8" w:rsidRDefault="08B96BE8" w:rsidP="24F1CC97">
            <w:pPr>
              <w:jc w:val="center"/>
            </w:pPr>
            <w:r w:rsidRPr="24F1CC97">
              <w:t>Youth group night at FPC</w:t>
            </w:r>
          </w:p>
        </w:tc>
        <w:tc>
          <w:tcPr>
            <w:tcW w:w="3120" w:type="dxa"/>
          </w:tcPr>
          <w:p w14:paraId="76C7225C" w14:textId="7851E782" w:rsidR="088CBBE8" w:rsidRDefault="088CBBE8" w:rsidP="24F1CC97">
            <w:pPr>
              <w:jc w:val="center"/>
            </w:pPr>
            <w:r w:rsidRPr="24F1CC97">
              <w:t>6pm-7:30pm</w:t>
            </w:r>
          </w:p>
        </w:tc>
      </w:tr>
      <w:tr w:rsidR="24F1CC97" w14:paraId="25A8F0FB" w14:textId="77777777" w:rsidTr="691473B2">
        <w:trPr>
          <w:trHeight w:val="735"/>
          <w:jc w:val="center"/>
        </w:trPr>
        <w:tc>
          <w:tcPr>
            <w:tcW w:w="3120" w:type="dxa"/>
          </w:tcPr>
          <w:p w14:paraId="04F07A35" w14:textId="3369994F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7/7</w:t>
            </w:r>
          </w:p>
        </w:tc>
        <w:tc>
          <w:tcPr>
            <w:tcW w:w="3120" w:type="dxa"/>
          </w:tcPr>
          <w:p w14:paraId="64A5D7B3" w14:textId="6328E01A" w:rsidR="36F4012F" w:rsidRDefault="36F4012F" w:rsidP="24F1CC97">
            <w:pPr>
              <w:jc w:val="center"/>
            </w:pPr>
            <w:r w:rsidRPr="24F1CC97">
              <w:t xml:space="preserve">Mt. Olympus Day out! </w:t>
            </w:r>
          </w:p>
        </w:tc>
        <w:tc>
          <w:tcPr>
            <w:tcW w:w="3120" w:type="dxa"/>
          </w:tcPr>
          <w:p w14:paraId="2B390C17" w14:textId="7B922808" w:rsidR="13413DAA" w:rsidRDefault="13413DAA" w:rsidP="24F1CC97">
            <w:pPr>
              <w:jc w:val="center"/>
            </w:pPr>
            <w:r w:rsidRPr="24F1CC97">
              <w:t>9am-9pm</w:t>
            </w:r>
          </w:p>
        </w:tc>
      </w:tr>
      <w:tr w:rsidR="24F1CC97" w14:paraId="2A5395C8" w14:textId="77777777" w:rsidTr="691473B2">
        <w:trPr>
          <w:trHeight w:val="705"/>
          <w:jc w:val="center"/>
        </w:trPr>
        <w:tc>
          <w:tcPr>
            <w:tcW w:w="3120" w:type="dxa"/>
          </w:tcPr>
          <w:p w14:paraId="523287AD" w14:textId="10F1E6F1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7/1</w:t>
            </w:r>
            <w:r w:rsidR="00BC4E98">
              <w:rPr>
                <w:sz w:val="36"/>
                <w:szCs w:val="36"/>
              </w:rPr>
              <w:t>1</w:t>
            </w:r>
          </w:p>
        </w:tc>
        <w:tc>
          <w:tcPr>
            <w:tcW w:w="3120" w:type="dxa"/>
          </w:tcPr>
          <w:p w14:paraId="1112E0E4" w14:textId="366832B4" w:rsidR="32DFC236" w:rsidRDefault="32DFC236" w:rsidP="24F1CC97">
            <w:pPr>
              <w:jc w:val="center"/>
            </w:pPr>
            <w:r w:rsidRPr="24F1CC97">
              <w:t xml:space="preserve">Youth </w:t>
            </w:r>
            <w:proofErr w:type="gramStart"/>
            <w:r w:rsidRPr="24F1CC97">
              <w:t>Service day</w:t>
            </w:r>
            <w:proofErr w:type="gramEnd"/>
          </w:p>
        </w:tc>
        <w:tc>
          <w:tcPr>
            <w:tcW w:w="3120" w:type="dxa"/>
          </w:tcPr>
          <w:p w14:paraId="52774218" w14:textId="3ABE5359" w:rsidR="116CDD4F" w:rsidRDefault="00BC4E98" w:rsidP="24F1CC97">
            <w:pPr>
              <w:jc w:val="center"/>
            </w:pPr>
            <w:r>
              <w:t>3:30 – 8:30pm</w:t>
            </w:r>
          </w:p>
        </w:tc>
      </w:tr>
      <w:tr w:rsidR="24F1CC97" w14:paraId="762640E5" w14:textId="77777777" w:rsidTr="691473B2">
        <w:trPr>
          <w:trHeight w:val="900"/>
          <w:jc w:val="center"/>
        </w:trPr>
        <w:tc>
          <w:tcPr>
            <w:tcW w:w="3120" w:type="dxa"/>
          </w:tcPr>
          <w:p w14:paraId="27B56ACC" w14:textId="66C3F241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7/26</w:t>
            </w:r>
          </w:p>
        </w:tc>
        <w:tc>
          <w:tcPr>
            <w:tcW w:w="3120" w:type="dxa"/>
          </w:tcPr>
          <w:p w14:paraId="27412EFC" w14:textId="59B3FFFD" w:rsidR="2BEFAE90" w:rsidRDefault="2BEFAE90" w:rsidP="24F1CC97">
            <w:pPr>
              <w:jc w:val="center"/>
            </w:pPr>
            <w:r w:rsidRPr="24F1CC97">
              <w:t>Youth group night at FPC</w:t>
            </w:r>
          </w:p>
        </w:tc>
        <w:tc>
          <w:tcPr>
            <w:tcW w:w="3120" w:type="dxa"/>
          </w:tcPr>
          <w:p w14:paraId="11887B7C" w14:textId="3E2C50B3" w:rsidR="4E09ED77" w:rsidRDefault="4E09ED77" w:rsidP="24F1CC97">
            <w:pPr>
              <w:jc w:val="center"/>
            </w:pPr>
            <w:r w:rsidRPr="24F1CC97">
              <w:t>6pm-7:30pm</w:t>
            </w:r>
          </w:p>
        </w:tc>
      </w:tr>
      <w:tr w:rsidR="24F1CC97" w14:paraId="2E62EE33" w14:textId="77777777" w:rsidTr="691473B2">
        <w:trPr>
          <w:trHeight w:val="930"/>
          <w:jc w:val="center"/>
        </w:trPr>
        <w:tc>
          <w:tcPr>
            <w:tcW w:w="3120" w:type="dxa"/>
          </w:tcPr>
          <w:p w14:paraId="040AF633" w14:textId="1F6E2CAC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8/2-8/4</w:t>
            </w:r>
          </w:p>
        </w:tc>
        <w:tc>
          <w:tcPr>
            <w:tcW w:w="3120" w:type="dxa"/>
          </w:tcPr>
          <w:p w14:paraId="3121E982" w14:textId="6647224C" w:rsidR="3ADFDEC9" w:rsidRDefault="3ADFDEC9" w:rsidP="24F1CC97">
            <w:pPr>
              <w:jc w:val="center"/>
            </w:pPr>
            <w:r w:rsidRPr="24F1CC97">
              <w:t>Youth Serve at VBS</w:t>
            </w:r>
          </w:p>
        </w:tc>
        <w:tc>
          <w:tcPr>
            <w:tcW w:w="3120" w:type="dxa"/>
          </w:tcPr>
          <w:p w14:paraId="3E0C531A" w14:textId="20802580" w:rsidR="66F85F4A" w:rsidRDefault="66F85F4A" w:rsidP="24F1CC97">
            <w:pPr>
              <w:jc w:val="center"/>
            </w:pPr>
            <w:r w:rsidRPr="24F1CC97">
              <w:t>TBD</w:t>
            </w:r>
          </w:p>
        </w:tc>
      </w:tr>
      <w:tr w:rsidR="24F1CC97" w14:paraId="28B119F2" w14:textId="77777777" w:rsidTr="691473B2">
        <w:trPr>
          <w:trHeight w:val="945"/>
          <w:jc w:val="center"/>
        </w:trPr>
        <w:tc>
          <w:tcPr>
            <w:tcW w:w="3120" w:type="dxa"/>
          </w:tcPr>
          <w:p w14:paraId="177611F3" w14:textId="34499C79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8/14</w:t>
            </w:r>
          </w:p>
        </w:tc>
        <w:tc>
          <w:tcPr>
            <w:tcW w:w="3120" w:type="dxa"/>
          </w:tcPr>
          <w:p w14:paraId="6E0D7F18" w14:textId="26B8E2FA" w:rsidR="0894F6A9" w:rsidRDefault="0894F6A9" w:rsidP="24F1CC97">
            <w:pPr>
              <w:jc w:val="center"/>
            </w:pPr>
            <w:r w:rsidRPr="24F1CC97">
              <w:t>Youth Day out</w:t>
            </w:r>
          </w:p>
        </w:tc>
        <w:tc>
          <w:tcPr>
            <w:tcW w:w="3120" w:type="dxa"/>
          </w:tcPr>
          <w:p w14:paraId="05FB35A1" w14:textId="5339C349" w:rsidR="7F23173A" w:rsidRDefault="7F23173A" w:rsidP="24F1CC97">
            <w:pPr>
              <w:jc w:val="center"/>
            </w:pPr>
            <w:r w:rsidRPr="24F1CC97">
              <w:t>TBD</w:t>
            </w:r>
          </w:p>
        </w:tc>
      </w:tr>
      <w:tr w:rsidR="24F1CC97" w14:paraId="19DBE524" w14:textId="77777777" w:rsidTr="691473B2">
        <w:trPr>
          <w:trHeight w:val="900"/>
          <w:jc w:val="center"/>
        </w:trPr>
        <w:tc>
          <w:tcPr>
            <w:tcW w:w="3120" w:type="dxa"/>
          </w:tcPr>
          <w:p w14:paraId="3C29FFC8" w14:textId="1D38A028" w:rsidR="750ED80C" w:rsidRDefault="750ED80C" w:rsidP="24F1CC97">
            <w:pPr>
              <w:jc w:val="center"/>
              <w:rPr>
                <w:sz w:val="36"/>
                <w:szCs w:val="36"/>
              </w:rPr>
            </w:pPr>
            <w:r w:rsidRPr="24F1CC97">
              <w:rPr>
                <w:sz w:val="36"/>
                <w:szCs w:val="36"/>
              </w:rPr>
              <w:t>8/23</w:t>
            </w:r>
          </w:p>
        </w:tc>
        <w:tc>
          <w:tcPr>
            <w:tcW w:w="3120" w:type="dxa"/>
          </w:tcPr>
          <w:p w14:paraId="1E1C88FA" w14:textId="59B3FFFD" w:rsidR="5BA92722" w:rsidRDefault="5BA92722" w:rsidP="24F1CC97">
            <w:pPr>
              <w:jc w:val="center"/>
            </w:pPr>
            <w:r w:rsidRPr="24F1CC97">
              <w:t>Youth group night at FPC</w:t>
            </w:r>
          </w:p>
          <w:p w14:paraId="5595BCBF" w14:textId="25D6F2F3" w:rsidR="24F1CC97" w:rsidRDefault="24F1CC97" w:rsidP="24F1CC97">
            <w:pPr>
              <w:jc w:val="center"/>
              <w:rPr>
                <w:color w:val="FFC000"/>
              </w:rPr>
            </w:pPr>
          </w:p>
        </w:tc>
        <w:tc>
          <w:tcPr>
            <w:tcW w:w="3120" w:type="dxa"/>
          </w:tcPr>
          <w:p w14:paraId="4E526696" w14:textId="2A359CA9" w:rsidR="428759F2" w:rsidRDefault="428759F2" w:rsidP="24F1CC97">
            <w:pPr>
              <w:jc w:val="center"/>
            </w:pPr>
            <w:r w:rsidRPr="24F1CC97">
              <w:t>6pm-7:30pm</w:t>
            </w:r>
          </w:p>
        </w:tc>
      </w:tr>
    </w:tbl>
    <w:p w14:paraId="107B5F2F" w14:textId="4BAB9337" w:rsidR="24F1CC97" w:rsidRDefault="24F1CC97" w:rsidP="24F1CC97">
      <w:pPr>
        <w:jc w:val="center"/>
        <w:rPr>
          <w:color w:val="FFC000"/>
        </w:rPr>
      </w:pPr>
    </w:p>
    <w:sectPr w:rsidR="24F1C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2CAB7C"/>
    <w:rsid w:val="000D3203"/>
    <w:rsid w:val="00BC42CE"/>
    <w:rsid w:val="00BC4E98"/>
    <w:rsid w:val="00FEC4B7"/>
    <w:rsid w:val="05F73990"/>
    <w:rsid w:val="088CBBE8"/>
    <w:rsid w:val="0894F6A9"/>
    <w:rsid w:val="08B96BE8"/>
    <w:rsid w:val="0B58FCD8"/>
    <w:rsid w:val="0ED2B35E"/>
    <w:rsid w:val="116CDD4F"/>
    <w:rsid w:val="1293E975"/>
    <w:rsid w:val="13413DAA"/>
    <w:rsid w:val="13887F19"/>
    <w:rsid w:val="17AAFB84"/>
    <w:rsid w:val="1B8A0B5F"/>
    <w:rsid w:val="20C808AD"/>
    <w:rsid w:val="2146056E"/>
    <w:rsid w:val="21EFDEB2"/>
    <w:rsid w:val="24F1CC97"/>
    <w:rsid w:val="27CC3EC8"/>
    <w:rsid w:val="2AD688D5"/>
    <w:rsid w:val="2B1C0523"/>
    <w:rsid w:val="2BEFAE90"/>
    <w:rsid w:val="3190053D"/>
    <w:rsid w:val="32DFC236"/>
    <w:rsid w:val="3318AD1C"/>
    <w:rsid w:val="3496DA0B"/>
    <w:rsid w:val="36F4012F"/>
    <w:rsid w:val="3A1E7BA9"/>
    <w:rsid w:val="3A4A8844"/>
    <w:rsid w:val="3ADFDEC9"/>
    <w:rsid w:val="3BD8250D"/>
    <w:rsid w:val="3ECAB9BE"/>
    <w:rsid w:val="3F58A580"/>
    <w:rsid w:val="428759F2"/>
    <w:rsid w:val="47B9CDE0"/>
    <w:rsid w:val="4CA77D51"/>
    <w:rsid w:val="4E09ED77"/>
    <w:rsid w:val="50E41527"/>
    <w:rsid w:val="55A4742A"/>
    <w:rsid w:val="5B9C75F4"/>
    <w:rsid w:val="5BA92722"/>
    <w:rsid w:val="6258E468"/>
    <w:rsid w:val="64B6E7CB"/>
    <w:rsid w:val="659BD103"/>
    <w:rsid w:val="66F85F4A"/>
    <w:rsid w:val="691473B2"/>
    <w:rsid w:val="6F9BB362"/>
    <w:rsid w:val="732CAB7C"/>
    <w:rsid w:val="750ED80C"/>
    <w:rsid w:val="76D0FF57"/>
    <w:rsid w:val="7A4F0CE7"/>
    <w:rsid w:val="7EA103D7"/>
    <w:rsid w:val="7F23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26DA"/>
  <w15:chartTrackingRefBased/>
  <w15:docId w15:val="{D0979F95-BA0C-4029-B4FF-0E8E65F5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310</Characters>
  <Application>Microsoft Office Word</Application>
  <DocSecurity>0</DocSecurity>
  <Lines>7</Lines>
  <Paragraphs>4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Madsen</dc:creator>
  <cp:keywords/>
  <dc:description/>
  <cp:lastModifiedBy>Leah Hauck-Mills</cp:lastModifiedBy>
  <cp:revision>2</cp:revision>
  <dcterms:created xsi:type="dcterms:W3CDTF">2026-06-29T13:18:00Z</dcterms:created>
  <dcterms:modified xsi:type="dcterms:W3CDTF">2026-06-29T13:18:00Z</dcterms:modified>
</cp:coreProperties>
</file>